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4"/>
          <w:lang w:eastAsia="ru-RU"/>
        </w:rPr>
        <w:t>Тест по теме «Дыхательная система»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Часть A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(только один правильный ответ)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Самые мелкие бронхиолы заканчиваются: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1) ацинусами;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3) воздушным мешком;</w:t>
            </w:r>
          </w:p>
        </w:tc>
      </w:tr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2) альвеолами;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4) парабронхами.</w:t>
            </w:r>
          </w:p>
        </w:tc>
      </w:tr>
    </w:tbl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A2.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Почему врачи рекомендуют делать вдох через нос, а не рот?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благодаря эпителию носовой полости задерживается большее число микроорганизмов;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в носовой полости воздух лучше увлажняется;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через нос в легкие поступает большее количество кислорода;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вдох и выдох легче сделать через нос.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A3.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В каком отделе мозга расположен дыхательный центр?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1) продолговатый мозг;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3) средний мозг;</w:t>
            </w:r>
          </w:p>
        </w:tc>
      </w:tr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2) промежуточный мозг;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4) спинной мозг.</w:t>
            </w:r>
          </w:p>
        </w:tc>
      </w:tr>
    </w:tbl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A4.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Максимальный выдох после максимального вдоха (в литрах) называют: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дыхательным объемом легких;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максимальной емкостью легких;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общей емкостью легких;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жизненной емкостью легких.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A5.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Евстахиева труба открывается: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одним концом в носовую полость, другим — в пищевод;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одним концом в глотку, другим — в среднее ухо;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одним концом в гортань, другим — во внутреннее ухо;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одним концом в трахею, другим — в ротовую полость.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A6.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Сколько кислорода содержится в выдыхаемом воздухе?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12%;    2) 14%;    3) 16%;    4) 21%.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A7.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Голосовые связки расположены в: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1) носовой полости;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3) гортани;</w:t>
            </w:r>
          </w:p>
        </w:tc>
      </w:tr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2) носоглотке;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4) трахее.</w:t>
            </w:r>
          </w:p>
        </w:tc>
      </w:tr>
    </w:tbl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A8.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Газообмен между альвеолами и кровью происходит благодаря разности: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между давлением в альвеолах и легких в целом;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между давлением каждого газа в альвеолах и в крови;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между давлением в альвеолах и концентрацией всех газов в крови;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между давлением в плевральной полости и в крови.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A9.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Плевра, окружающая легкие, относится к: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поперечнополосатой мышечной ткани;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гладкой мышечной ткани;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соединительной ткани;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эпителиальной ткани.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A10.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Какое вещество осуществляет гуморальную регуляцию дыхания?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1) глюкоза;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3) азот;</w:t>
            </w:r>
          </w:p>
        </w:tc>
      </w:tr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2) углекислый газ;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4) ионы калия.</w:t>
            </w:r>
          </w:p>
        </w:tc>
      </w:tr>
    </w:tbl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A11.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Особенностью клеток эпителия воздухоносных путей является наличие: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жгутиков;    2) ресничек;    3) ворсинок;    4) ложноножек.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A12.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Надгортанник образован: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1) костной тканью;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3) эпителиальной тканью;</w:t>
            </w:r>
          </w:p>
        </w:tc>
      </w:tr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2) хрящевой тканью;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4) ретикулярной тканью.</w:t>
            </w:r>
          </w:p>
        </w:tc>
      </w:tr>
    </w:tbl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A13.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Какой газ служит основной причиной кессонной болезни у водолазов?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угарный газ;    2) углекислый газ;    3) кислород;    4) азот.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lastRenderedPageBreak/>
        <w:t>A14.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Какие изменения происходят с голосовой щелью при переходе от молчания к разговору?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ее просвет расширяется;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ее просвет сужается;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ее просвет не изменяется;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ее просвет сначала расширяется, а потом сужается.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A15.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Благодаря какому процессу кислород из легочных пузырьков поступает в кровь?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1) пассивный транспорт;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3) диффузия;</w:t>
            </w:r>
          </w:p>
        </w:tc>
      </w:tr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2) активный транспорт;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4) осмос.</w:t>
            </w:r>
          </w:p>
        </w:tc>
      </w:tr>
    </w:tbl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A16.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Что необходимо сделать в первую очередь при оказании помощи человеку, получившему ранение грудной клетки?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наложить на рану бинт;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положить на рану клеенку или полиэтиленовый пакет;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туго забинтовать грудную клетку в положении выдоха;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обработать края раны перекисью водорода или йодом.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A17.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Какой орган закрывает вход в дыхательную систему при глотании?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1) диафрагма;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3) хрящи трахеи;</w:t>
            </w:r>
          </w:p>
        </w:tc>
      </w:tr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2) надгортанник;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4) щитовидный хрящ.</w:t>
            </w:r>
          </w:p>
        </w:tc>
      </w:tr>
    </w:tbl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A18.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Какой газ в выдыхаемом воздухе содержится в наибольшем количестве?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1) углекислый газ;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3) азот;</w:t>
            </w:r>
          </w:p>
        </w:tc>
      </w:tr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2) кислород;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4) пары воды.</w:t>
            </w:r>
          </w:p>
        </w:tc>
      </w:tr>
    </w:tbl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A19.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Высший нервный центр, регулирующий дыхание, расположен в: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1) продолговатом мозге;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3) коре больших полушарий;</w:t>
            </w:r>
          </w:p>
        </w:tc>
      </w:tr>
      <w:tr w:rsidR="00F054BE" w:rsidRPr="00F054BE" w:rsidTr="00F054B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2) промежуточном мозге;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4) узлах вегетативной нервной системы.</w:t>
            </w:r>
          </w:p>
        </w:tc>
      </w:tr>
    </w:tbl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A20.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Какую функцию выполняет сурфактант, выстилающий альвеолы изнутри?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поддерживает постоянный объем альвеол, не давая им смыкаться при выдохе;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обеспечивает газообмен с кровью;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выполняет регуляторную функцию;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препятствует проникновению в кровь угарного газа.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Часть B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В задании B1 выберите три верных ответа из шести.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B1.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Выберите признаки, характерные для легких человека: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снаружи покрыты плеврой из мышечной ткани;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правое легкое делится на три доли, левое — на две;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в плевральной полости — отрицательное давление;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кровеносные капилляры густо оплетают каждую бронхиолу;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5) внутрь каждого легкого входит бронх, который начинает сильно ветвиться;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6) газообмен происходит в тончайших бронхиолах.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При выполнении заданий B2 и B3 установите соответствие между содержанием первого и второго столбцов.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B2.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Установите соответствие между особенностями строения и органами дыхательной системы, для которых они характерны.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3"/>
        <w:gridCol w:w="376"/>
        <w:gridCol w:w="3306"/>
      </w:tblGrid>
      <w:tr w:rsidR="00F054BE" w:rsidRPr="00F054BE" w:rsidTr="00F054BE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lastRenderedPageBreak/>
              <w:t>ОСОБЕННОСТЬ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ОРГАН</w:t>
            </w:r>
          </w:p>
        </w:tc>
      </w:tr>
      <w:tr w:rsidR="00F054BE" w:rsidRPr="00F054BE" w:rsidTr="00F054BE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А) соединяется с подъязычной костью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1) гортань</w:t>
            </w:r>
          </w:p>
        </w:tc>
      </w:tr>
      <w:tr w:rsidR="00F054BE" w:rsidRPr="00F054BE" w:rsidTr="00F054BE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Б) содержит поперечнополосатые мышцы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2) трахея</w:t>
            </w:r>
          </w:p>
        </w:tc>
      </w:tr>
      <w:tr w:rsidR="00F054BE" w:rsidRPr="00F054BE" w:rsidTr="00F054BE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В) содержит гладкие мышцы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054BE" w:rsidRPr="00F054BE" w:rsidTr="00F054BE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Г) хрящи представлены дугами, открытыми сзади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054BE" w:rsidRPr="00F054BE" w:rsidTr="00F054BE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Д) разделяется на два бронха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054BE" w:rsidRPr="00F054BE" w:rsidTr="00F054BE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Е) содержит голосовые связки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</w:tbl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B3.</w:t>
      </w:r>
      <w:r w:rsidRPr="00F054B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Установите соответствие между процессом и особенностями газообмена в легких и тканях организма человека.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76"/>
        <w:gridCol w:w="3325"/>
      </w:tblGrid>
      <w:tr w:rsidR="00F054BE" w:rsidRPr="00F054BE" w:rsidTr="00F054B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ГАЗООБМЕН</w:t>
            </w:r>
          </w:p>
        </w:tc>
      </w:tr>
      <w:tr w:rsidR="00F054BE" w:rsidRPr="00F054BE" w:rsidTr="00F054B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А) газы сначала поступают в межклеточную жидкость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 w:val="restart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1) газообмен в легких</w:t>
            </w:r>
          </w:p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2) газообмен в тканях</w:t>
            </w:r>
          </w:p>
        </w:tc>
      </w:tr>
      <w:tr w:rsidR="00F054BE" w:rsidRPr="00F054BE" w:rsidTr="00F054B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Б) давление кислорода выше, чем в крови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vAlign w:val="center"/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054BE" w:rsidRPr="00F054BE" w:rsidTr="00F054B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В) давление углекислого газа ниже, чем в крови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054BE" w:rsidRPr="00F054BE" w:rsidTr="00F054B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Г) кислород выходит из капилляров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054BE" w:rsidRPr="00F054BE" w:rsidTr="00F054B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054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Д) углекислый газ выходит из капилляров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F054BE" w:rsidRPr="00F054BE" w:rsidRDefault="00F054BE" w:rsidP="00F05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</w:tbl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B4.</w:t>
      </w:r>
      <w:r w:rsidRPr="00F054B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Установите последовательность процессов, происходящих при вдохе человека: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в легкие поступает воздух;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грудная клетка увеличивается;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сокращаются наружные межреберные мышцы и диафрагма;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давление в легких падает;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5) в продолговатом мозге возникают нервные импульсы;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6) легкие расширяются.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Часть C</w:t>
      </w:r>
    </w:p>
    <w:p w:rsid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bookmarkStart w:id="0" w:name="_GoBack"/>
      <w:bookmarkEnd w:id="0"/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C1.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Почему человек может произвольно задержать дыхание, а усилить работу желудка — нет?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C2.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Почему хрящи трахеи имеют форму полукольца?</w:t>
      </w:r>
    </w:p>
    <w:p w:rsidR="00F054BE" w:rsidRPr="00F054BE" w:rsidRDefault="00F054BE" w:rsidP="00F05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54B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C3.</w:t>
      </w:r>
      <w:r w:rsidRPr="00F0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Почему при подъеме в горы в крови человека через некоторое время увеличивается количество эритроцитов?</w:t>
      </w:r>
    </w:p>
    <w:p w:rsidR="00FC3127" w:rsidRDefault="00FC3127"/>
    <w:sectPr w:rsidR="00FC3127" w:rsidSect="00F054B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8E"/>
    <w:rsid w:val="00B1228E"/>
    <w:rsid w:val="00F054BE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141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824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364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2018-05-14T17:20:00Z</dcterms:created>
  <dcterms:modified xsi:type="dcterms:W3CDTF">2018-05-14T17:24:00Z</dcterms:modified>
</cp:coreProperties>
</file>